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1742" w14:textId="633C7A36" w:rsidR="00907122" w:rsidRPr="000F414B" w:rsidRDefault="00B24589" w:rsidP="000F414B">
      <w:pPr>
        <w:pStyle w:val="Heading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USERS' GUIDE TO THE AUDIO-VISUAL</w:t>
      </w:r>
      <w:r w:rsidR="00907122" w:rsidRPr="000F414B">
        <w:rPr>
          <w:rFonts w:ascii="Arial" w:hAnsi="Arial" w:cs="Arial"/>
          <w:color w:val="auto"/>
        </w:rPr>
        <w:t xml:space="preserve"> EQUIPMENT</w:t>
      </w:r>
    </w:p>
    <w:p w14:paraId="28646DEF" w14:textId="77777777" w:rsidR="000F414B" w:rsidRPr="000F414B" w:rsidRDefault="000F414B" w:rsidP="007F442E">
      <w:pPr>
        <w:rPr>
          <w:sz w:val="24"/>
          <w:szCs w:val="24"/>
        </w:rPr>
      </w:pPr>
    </w:p>
    <w:p w14:paraId="1556003E" w14:textId="29DA8FB6" w:rsidR="00907122" w:rsidRPr="000F414B" w:rsidRDefault="00A70141" w:rsidP="000F414B">
      <w:pPr>
        <w:pStyle w:val="Heading3"/>
        <w:rPr>
          <w:rFonts w:ascii="Arial" w:hAnsi="Arial" w:cs="Arial"/>
          <w:color w:val="auto"/>
        </w:rPr>
      </w:pPr>
      <w:r w:rsidRPr="000F414B">
        <w:rPr>
          <w:rFonts w:ascii="Arial" w:hAnsi="Arial" w:cs="Arial"/>
          <w:color w:val="auto"/>
        </w:rPr>
        <w:t>Using The Audio-</w:t>
      </w:r>
      <w:r w:rsidR="00907122" w:rsidRPr="000F414B">
        <w:rPr>
          <w:rFonts w:ascii="Arial" w:hAnsi="Arial" w:cs="Arial"/>
          <w:color w:val="auto"/>
        </w:rPr>
        <w:t>V</w:t>
      </w:r>
      <w:r w:rsidRPr="000F414B">
        <w:rPr>
          <w:rFonts w:ascii="Arial" w:hAnsi="Arial" w:cs="Arial"/>
          <w:color w:val="auto"/>
        </w:rPr>
        <w:t>isual</w:t>
      </w:r>
      <w:r w:rsidR="00203065">
        <w:rPr>
          <w:rFonts w:ascii="Arial" w:hAnsi="Arial" w:cs="Arial"/>
          <w:color w:val="auto"/>
        </w:rPr>
        <w:t xml:space="preserve"> </w:t>
      </w:r>
      <w:r w:rsidRPr="000F414B">
        <w:rPr>
          <w:rFonts w:ascii="Arial" w:hAnsi="Arial" w:cs="Arial"/>
          <w:color w:val="auto"/>
        </w:rPr>
        <w:t>Equipment</w:t>
      </w:r>
    </w:p>
    <w:p w14:paraId="452CD7D0" w14:textId="77777777" w:rsidR="00A70141" w:rsidRPr="007F442E" w:rsidRDefault="00A70141" w:rsidP="007F442E">
      <w:pPr>
        <w:rPr>
          <w:sz w:val="24"/>
          <w:szCs w:val="24"/>
        </w:rPr>
      </w:pPr>
    </w:p>
    <w:p w14:paraId="1F540605" w14:textId="1139116B" w:rsidR="00907122" w:rsidRPr="007F442E" w:rsidRDefault="00A70141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07122" w:rsidRPr="007F442E">
        <w:rPr>
          <w:sz w:val="24"/>
          <w:szCs w:val="24"/>
        </w:rPr>
        <w:t>Turn ON both Power Switches underneath the Equipment box. (</w:t>
      </w:r>
      <w:r w:rsidR="00B24589" w:rsidRPr="007F442E">
        <w:rPr>
          <w:sz w:val="24"/>
          <w:szCs w:val="24"/>
        </w:rPr>
        <w:t>Labeled</w:t>
      </w:r>
      <w:r w:rsidR="00B24589">
        <w:rPr>
          <w:sz w:val="24"/>
          <w:szCs w:val="24"/>
        </w:rPr>
        <w:t xml:space="preserve"> PDU 1</w:t>
      </w:r>
      <w:r w:rsidR="00907122" w:rsidRPr="007F442E">
        <w:rPr>
          <w:sz w:val="24"/>
          <w:szCs w:val="24"/>
        </w:rPr>
        <w:t xml:space="preserve"> &amp; PDU</w:t>
      </w:r>
      <w:r w:rsidR="00B24589">
        <w:rPr>
          <w:sz w:val="24"/>
          <w:szCs w:val="24"/>
        </w:rPr>
        <w:t xml:space="preserve"> </w:t>
      </w:r>
      <w:r w:rsidR="00907122" w:rsidRPr="007F442E">
        <w:rPr>
          <w:sz w:val="24"/>
          <w:szCs w:val="24"/>
        </w:rPr>
        <w:t>2)</w:t>
      </w:r>
    </w:p>
    <w:p w14:paraId="7F20C55D" w14:textId="77777777" w:rsidR="00901C9A" w:rsidRDefault="00901C9A" w:rsidP="007F442E">
      <w:pPr>
        <w:rPr>
          <w:sz w:val="24"/>
          <w:szCs w:val="24"/>
        </w:rPr>
      </w:pPr>
    </w:p>
    <w:p w14:paraId="7577A9D5" w14:textId="27408D34" w:rsidR="00907122" w:rsidRPr="007F442E" w:rsidRDefault="00901C9A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07122" w:rsidRPr="007F442E">
        <w:rPr>
          <w:sz w:val="24"/>
          <w:szCs w:val="24"/>
        </w:rPr>
        <w:t>IMPORTANT- strictly follow switching ON sequence as below - (</w:t>
      </w:r>
      <w:r w:rsidR="00A70141">
        <w:rPr>
          <w:sz w:val="24"/>
          <w:szCs w:val="24"/>
        </w:rPr>
        <w:t xml:space="preserve">Item </w:t>
      </w:r>
      <w:r w:rsidR="00907122" w:rsidRPr="007F442E">
        <w:rPr>
          <w:sz w:val="24"/>
          <w:szCs w:val="24"/>
        </w:rPr>
        <w:t>0 if required),</w:t>
      </w:r>
    </w:p>
    <w:p w14:paraId="0ABB3D2E" w14:textId="41390335" w:rsidR="00907122" w:rsidRPr="007F442E" w:rsidRDefault="00901C9A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Items </w:t>
      </w:r>
      <w:r w:rsidR="00907122" w:rsidRPr="007F442E">
        <w:rPr>
          <w:sz w:val="24"/>
          <w:szCs w:val="24"/>
        </w:rPr>
        <w:t>1,</w:t>
      </w:r>
      <w:r w:rsidR="00B24589">
        <w:rPr>
          <w:sz w:val="24"/>
          <w:szCs w:val="24"/>
        </w:rPr>
        <w:t xml:space="preserve"> </w:t>
      </w:r>
      <w:r w:rsidR="00907122" w:rsidRPr="007F442E">
        <w:rPr>
          <w:sz w:val="24"/>
          <w:szCs w:val="24"/>
        </w:rPr>
        <w:t>2,</w:t>
      </w:r>
      <w:r w:rsidR="00B24589">
        <w:rPr>
          <w:sz w:val="24"/>
          <w:szCs w:val="24"/>
        </w:rPr>
        <w:t xml:space="preserve"> </w:t>
      </w:r>
      <w:r w:rsidR="00907122" w:rsidRPr="007F442E">
        <w:rPr>
          <w:sz w:val="24"/>
          <w:szCs w:val="24"/>
        </w:rPr>
        <w:t>3,</w:t>
      </w:r>
      <w:r w:rsidR="00B24589">
        <w:rPr>
          <w:sz w:val="24"/>
          <w:szCs w:val="24"/>
        </w:rPr>
        <w:t xml:space="preserve"> </w:t>
      </w:r>
      <w:proofErr w:type="gramStart"/>
      <w:r w:rsidR="00907122" w:rsidRPr="007F442E">
        <w:rPr>
          <w:sz w:val="24"/>
          <w:szCs w:val="24"/>
        </w:rPr>
        <w:t>4</w:t>
      </w:r>
      <w:proofErr w:type="gramEnd"/>
      <w:r w:rsidR="00907122" w:rsidRPr="007F442E">
        <w:rPr>
          <w:sz w:val="24"/>
          <w:szCs w:val="24"/>
        </w:rPr>
        <w:t>, as numbered on the Units themselves.</w:t>
      </w:r>
    </w:p>
    <w:p w14:paraId="4C26B74C" w14:textId="65AF2588" w:rsidR="00907122" w:rsidRPr="00B8236B" w:rsidRDefault="00B24589" w:rsidP="00B823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8236B">
        <w:rPr>
          <w:sz w:val="24"/>
          <w:szCs w:val="24"/>
        </w:rPr>
        <w:t>0</w:t>
      </w:r>
      <w:r w:rsidR="00907122" w:rsidRPr="00B8236B">
        <w:rPr>
          <w:sz w:val="24"/>
          <w:szCs w:val="24"/>
        </w:rPr>
        <w:t xml:space="preserve"> = WI/la</w:t>
      </w:r>
      <w:r w:rsidR="00246BED">
        <w:rPr>
          <w:sz w:val="24"/>
          <w:szCs w:val="24"/>
        </w:rPr>
        <w:t>bel</w:t>
      </w:r>
      <w:r w:rsidR="00907122" w:rsidRPr="00B8236B">
        <w:rPr>
          <w:sz w:val="24"/>
          <w:szCs w:val="24"/>
        </w:rPr>
        <w:t xml:space="preserve"> microphone, only if using - switch on/off holding down button for 2/3 seconds till light on/off)</w:t>
      </w:r>
    </w:p>
    <w:p w14:paraId="0452B12F" w14:textId="13722EEE" w:rsidR="00907122" w:rsidRPr="00901C9A" w:rsidRDefault="00354D4F" w:rsidP="00901C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r w:rsidR="00907122" w:rsidRPr="00901C9A">
        <w:rPr>
          <w:sz w:val="24"/>
          <w:szCs w:val="24"/>
        </w:rPr>
        <w:t>Mixer Unit - switch ON - green light.</w:t>
      </w:r>
    </w:p>
    <w:p w14:paraId="611326C5" w14:textId="260EC598" w:rsidR="00907122" w:rsidRPr="00354D4F" w:rsidRDefault="00907122" w:rsidP="00354D4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01C9A">
        <w:rPr>
          <w:sz w:val="24"/>
          <w:szCs w:val="24"/>
        </w:rPr>
        <w:t>2 - Microphone/Mic Receivers Unit - (2</w:t>
      </w:r>
      <w:r w:rsidR="00B8236B">
        <w:rPr>
          <w:sz w:val="24"/>
          <w:szCs w:val="24"/>
        </w:rPr>
        <w:t xml:space="preserve"> </w:t>
      </w:r>
      <w:r w:rsidRPr="00901C9A">
        <w:rPr>
          <w:sz w:val="24"/>
          <w:szCs w:val="24"/>
        </w:rPr>
        <w:t>x</w:t>
      </w:r>
      <w:r w:rsidR="00B8236B">
        <w:rPr>
          <w:sz w:val="24"/>
          <w:szCs w:val="24"/>
        </w:rPr>
        <w:t xml:space="preserve"> Hand Microphone</w:t>
      </w:r>
      <w:r w:rsidRPr="00901C9A">
        <w:rPr>
          <w:sz w:val="24"/>
          <w:szCs w:val="24"/>
        </w:rPr>
        <w:t>, 1 to use, 1 spare). Switch</w:t>
      </w:r>
      <w:r w:rsidR="00354D4F">
        <w:rPr>
          <w:sz w:val="24"/>
          <w:szCs w:val="24"/>
        </w:rPr>
        <w:t xml:space="preserve"> </w:t>
      </w:r>
      <w:r w:rsidRPr="00354D4F">
        <w:rPr>
          <w:sz w:val="24"/>
          <w:szCs w:val="24"/>
        </w:rPr>
        <w:t xml:space="preserve">ON number 2 at this lower level, just above the Mixer Unit. </w:t>
      </w:r>
      <w:r w:rsidRPr="00354D4F">
        <w:rPr>
          <w:b/>
          <w:sz w:val="24"/>
          <w:szCs w:val="24"/>
        </w:rPr>
        <w:t>Do NOT touch any knobs at higher level.</w:t>
      </w:r>
    </w:p>
    <w:p w14:paraId="36C34A2E" w14:textId="552ADD73" w:rsidR="00907122" w:rsidRPr="00901C9A" w:rsidRDefault="00354D4F" w:rsidP="00901C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3 - </w:t>
      </w:r>
      <w:r w:rsidR="00907122" w:rsidRPr="00901C9A">
        <w:rPr>
          <w:sz w:val="24"/>
          <w:szCs w:val="24"/>
        </w:rPr>
        <w:t>CD &amp; AUX (Optional switch ON)</w:t>
      </w:r>
    </w:p>
    <w:p w14:paraId="7D018ECA" w14:textId="7EF9B058" w:rsidR="00907122" w:rsidRPr="00901C9A" w:rsidRDefault="00907122" w:rsidP="00901C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01C9A">
        <w:rPr>
          <w:sz w:val="24"/>
          <w:szCs w:val="24"/>
        </w:rPr>
        <w:t>4 - AMP - switch ON - big blue light. NB Check volume levels first- both Channels, A &amp; B should be approximately on 5.</w:t>
      </w:r>
    </w:p>
    <w:p w14:paraId="3FCFD18C" w14:textId="77777777" w:rsidR="00907122" w:rsidRPr="007F442E" w:rsidRDefault="00907122" w:rsidP="007F442E">
      <w:pPr>
        <w:rPr>
          <w:sz w:val="24"/>
          <w:szCs w:val="24"/>
        </w:rPr>
      </w:pPr>
    </w:p>
    <w:p w14:paraId="22A6AC92" w14:textId="6E7484C6" w:rsidR="00907122" w:rsidRPr="00D961FD" w:rsidRDefault="00907122" w:rsidP="00D961FD">
      <w:pPr>
        <w:pStyle w:val="Heading3"/>
        <w:rPr>
          <w:rFonts w:ascii="Arial" w:hAnsi="Arial" w:cs="Arial"/>
          <w:color w:val="auto"/>
        </w:rPr>
      </w:pPr>
      <w:r w:rsidRPr="00D961FD">
        <w:rPr>
          <w:rFonts w:ascii="Arial" w:hAnsi="Arial" w:cs="Arial"/>
          <w:color w:val="auto"/>
        </w:rPr>
        <w:t xml:space="preserve">Using </w:t>
      </w:r>
      <w:r w:rsidR="00D961FD" w:rsidRPr="00D961FD">
        <w:rPr>
          <w:rFonts w:ascii="Arial" w:hAnsi="Arial" w:cs="Arial"/>
          <w:color w:val="auto"/>
        </w:rPr>
        <w:t xml:space="preserve">The </w:t>
      </w:r>
      <w:r w:rsidRPr="00D961FD">
        <w:rPr>
          <w:rFonts w:ascii="Arial" w:hAnsi="Arial" w:cs="Arial"/>
          <w:color w:val="auto"/>
        </w:rPr>
        <w:t>Microphones.</w:t>
      </w:r>
    </w:p>
    <w:p w14:paraId="6F37262B" w14:textId="77777777" w:rsidR="00907122" w:rsidRPr="007F442E" w:rsidRDefault="00907122" w:rsidP="007F442E">
      <w:pPr>
        <w:rPr>
          <w:sz w:val="24"/>
          <w:szCs w:val="24"/>
        </w:rPr>
      </w:pPr>
    </w:p>
    <w:p w14:paraId="31C02440" w14:textId="247519C1" w:rsidR="00907122" w:rsidRPr="007F442E" w:rsidRDefault="00BE0089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07122" w:rsidRPr="007F442E">
        <w:rPr>
          <w:sz w:val="24"/>
          <w:szCs w:val="24"/>
        </w:rPr>
        <w:t>Pick up switched OFF Hand Microphone from shelf, distinguishing between Mic</w:t>
      </w:r>
      <w:r>
        <w:rPr>
          <w:sz w:val="24"/>
          <w:szCs w:val="24"/>
        </w:rPr>
        <w:t>rophone</w:t>
      </w:r>
      <w:r w:rsidR="00907122" w:rsidRPr="007F442E">
        <w:rPr>
          <w:sz w:val="24"/>
          <w:szCs w:val="24"/>
        </w:rPr>
        <w:t xml:space="preserve"> 1 or </w:t>
      </w:r>
      <w:r w:rsidR="00203065">
        <w:rPr>
          <w:sz w:val="24"/>
          <w:szCs w:val="24"/>
        </w:rPr>
        <w:t>2 (spare) or 3 (WI Lapel mic</w:t>
      </w:r>
      <w:r w:rsidR="004662DE">
        <w:rPr>
          <w:sz w:val="24"/>
          <w:szCs w:val="24"/>
        </w:rPr>
        <w:t>rophone</w:t>
      </w:r>
      <w:r w:rsidR="00203065">
        <w:rPr>
          <w:sz w:val="24"/>
          <w:szCs w:val="24"/>
        </w:rPr>
        <w:t xml:space="preserve"> is </w:t>
      </w:r>
      <w:r w:rsidR="00203065" w:rsidRPr="007F442E">
        <w:rPr>
          <w:sz w:val="24"/>
          <w:szCs w:val="24"/>
        </w:rPr>
        <w:t>very sensitive</w:t>
      </w:r>
      <w:r w:rsidR="00907122" w:rsidRPr="007F442E">
        <w:rPr>
          <w:sz w:val="24"/>
          <w:szCs w:val="24"/>
        </w:rPr>
        <w:t>).</w:t>
      </w:r>
    </w:p>
    <w:p w14:paraId="0007BF4C" w14:textId="77777777" w:rsidR="0012150B" w:rsidRDefault="00BE0089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07122" w:rsidRPr="007F442E">
        <w:rPr>
          <w:sz w:val="24"/>
          <w:szCs w:val="24"/>
        </w:rPr>
        <w:t>Move away from A/V Equipment Cabinet to edge of stage</w:t>
      </w:r>
      <w:r>
        <w:rPr>
          <w:sz w:val="24"/>
          <w:szCs w:val="24"/>
        </w:rPr>
        <w:t xml:space="preserve"> – to prevent feedback - </w:t>
      </w:r>
      <w:r w:rsidR="00907122" w:rsidRPr="007F442E">
        <w:rPr>
          <w:sz w:val="24"/>
          <w:szCs w:val="24"/>
        </w:rPr>
        <w:t>switch on mic</w:t>
      </w:r>
      <w:r w:rsidR="004662DE">
        <w:rPr>
          <w:sz w:val="24"/>
          <w:szCs w:val="24"/>
        </w:rPr>
        <w:t>rophone</w:t>
      </w:r>
      <w:r w:rsidR="00907122" w:rsidRPr="007F442E">
        <w:rPr>
          <w:sz w:val="24"/>
          <w:szCs w:val="24"/>
        </w:rPr>
        <w:t xml:space="preserve">, try sound level, holding 6 inches below mouth and adjust if necessary. </w:t>
      </w:r>
    </w:p>
    <w:p w14:paraId="333B82FE" w14:textId="437B04E0" w:rsidR="00907122" w:rsidRPr="007F442E" w:rsidRDefault="0012150B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07122" w:rsidRPr="007F442E">
        <w:rPr>
          <w:sz w:val="24"/>
          <w:szCs w:val="24"/>
        </w:rPr>
        <w:t>The master switch on the right for the Mixer Unit can be adjusted, as w</w:t>
      </w:r>
      <w:r w:rsidR="004662DE">
        <w:rPr>
          <w:sz w:val="24"/>
          <w:szCs w:val="24"/>
        </w:rPr>
        <w:t xml:space="preserve">ell as the volume knobs for Microphone </w:t>
      </w:r>
      <w:r w:rsidR="00907122" w:rsidRPr="007F442E">
        <w:rPr>
          <w:sz w:val="24"/>
          <w:szCs w:val="24"/>
        </w:rPr>
        <w:t>1 or 2 (approx. at 11 o'clock).</w:t>
      </w:r>
    </w:p>
    <w:p w14:paraId="0D1D18A7" w14:textId="77777777" w:rsidR="00907122" w:rsidRPr="007F442E" w:rsidRDefault="00907122" w:rsidP="007F442E">
      <w:pPr>
        <w:rPr>
          <w:sz w:val="24"/>
          <w:szCs w:val="24"/>
        </w:rPr>
      </w:pPr>
    </w:p>
    <w:p w14:paraId="304771FF" w14:textId="56968A58" w:rsidR="00907122" w:rsidRDefault="006D62C1" w:rsidP="007F442E">
      <w:pPr>
        <w:rPr>
          <w:b/>
          <w:sz w:val="24"/>
          <w:szCs w:val="24"/>
        </w:rPr>
      </w:pPr>
      <w:r w:rsidRPr="00D961FD">
        <w:rPr>
          <w:b/>
          <w:sz w:val="24"/>
          <w:szCs w:val="24"/>
        </w:rPr>
        <w:t>Using The Projector</w:t>
      </w:r>
    </w:p>
    <w:p w14:paraId="0716A0BC" w14:textId="77777777" w:rsidR="00D961FD" w:rsidRPr="00D961FD" w:rsidRDefault="00D961FD" w:rsidP="007F442E">
      <w:pPr>
        <w:rPr>
          <w:b/>
          <w:sz w:val="24"/>
          <w:szCs w:val="24"/>
        </w:rPr>
      </w:pPr>
    </w:p>
    <w:p w14:paraId="3FED075F" w14:textId="0783C4D2" w:rsidR="00907122" w:rsidRPr="007F442E" w:rsidRDefault="006D62C1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07122" w:rsidRPr="007F442E">
        <w:rPr>
          <w:sz w:val="24"/>
          <w:szCs w:val="24"/>
        </w:rPr>
        <w:t>ONLY u</w:t>
      </w:r>
      <w:r>
        <w:rPr>
          <w:sz w:val="24"/>
          <w:szCs w:val="24"/>
        </w:rPr>
        <w:t xml:space="preserve">se the Projector Remote Control - </w:t>
      </w:r>
      <w:r w:rsidR="00907122" w:rsidRPr="007F442E">
        <w:rPr>
          <w:sz w:val="24"/>
          <w:szCs w:val="24"/>
        </w:rPr>
        <w:t>found in the Equipment Cabinet on the</w:t>
      </w:r>
      <w:r>
        <w:rPr>
          <w:sz w:val="24"/>
          <w:szCs w:val="24"/>
        </w:rPr>
        <w:t xml:space="preserve"> shelf with the Mic</w:t>
      </w:r>
      <w:r w:rsidR="004662DE">
        <w:rPr>
          <w:sz w:val="24"/>
          <w:szCs w:val="24"/>
        </w:rPr>
        <w:t>rophone</w:t>
      </w:r>
      <w:r w:rsidR="00907122" w:rsidRPr="007F442E">
        <w:rPr>
          <w:sz w:val="24"/>
          <w:szCs w:val="24"/>
        </w:rPr>
        <w:t>s.</w:t>
      </w:r>
    </w:p>
    <w:p w14:paraId="0340A926" w14:textId="03A678CE" w:rsidR="00907122" w:rsidRPr="007F442E" w:rsidRDefault="006D62C1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07122" w:rsidRPr="007F442E">
        <w:rPr>
          <w:sz w:val="24"/>
          <w:szCs w:val="24"/>
        </w:rPr>
        <w:t xml:space="preserve">Switch ON (top left button), by aiming Remote Control at Projector itself on </w:t>
      </w:r>
      <w:r w:rsidR="00BE0089" w:rsidRPr="007F442E">
        <w:rPr>
          <w:sz w:val="24"/>
          <w:szCs w:val="24"/>
        </w:rPr>
        <w:t>high-level</w:t>
      </w:r>
      <w:r w:rsidR="00907122" w:rsidRPr="007F442E">
        <w:rPr>
          <w:sz w:val="24"/>
          <w:szCs w:val="24"/>
        </w:rPr>
        <w:t xml:space="preserve"> bar above stage. Leave alone for a couple of minutes to warm up.</w:t>
      </w:r>
    </w:p>
    <w:p w14:paraId="62A5BDEA" w14:textId="7CDD5866" w:rsidR="00907122" w:rsidRPr="007F442E" w:rsidRDefault="006D62C1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07122" w:rsidRPr="007F442E">
        <w:rPr>
          <w:sz w:val="24"/>
          <w:szCs w:val="24"/>
        </w:rPr>
        <w:t>The pull-down screen OR the wall can be used for projection.</w:t>
      </w:r>
    </w:p>
    <w:p w14:paraId="0B73B32C" w14:textId="529546E0" w:rsidR="00907122" w:rsidRPr="007F442E" w:rsidRDefault="006D62C1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07122" w:rsidRPr="007F442E">
        <w:rPr>
          <w:sz w:val="24"/>
          <w:szCs w:val="24"/>
        </w:rPr>
        <w:t>On the side of the A/V Equipment Cabinet are the video input ports (HDMI, VGA and COMPOSITE} for laptop plugs - appropriate leads to be found on top of the A/V Equipment Cabinet.</w:t>
      </w:r>
    </w:p>
    <w:p w14:paraId="460D35D9" w14:textId="34412B9E" w:rsidR="00907122" w:rsidRPr="007F442E" w:rsidRDefault="006D62C1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07122" w:rsidRPr="007F442E">
        <w:rPr>
          <w:sz w:val="24"/>
          <w:szCs w:val="24"/>
        </w:rPr>
        <w:t>Turning OFF the Projector- Press Power Standby button until you see the power</w:t>
      </w:r>
      <w:r>
        <w:rPr>
          <w:sz w:val="24"/>
          <w:szCs w:val="24"/>
        </w:rPr>
        <w:t xml:space="preserve"> </w:t>
      </w:r>
      <w:r w:rsidR="00907122" w:rsidRPr="007F442E">
        <w:rPr>
          <w:sz w:val="24"/>
          <w:szCs w:val="24"/>
        </w:rPr>
        <w:t>off message on the screen</w:t>
      </w:r>
      <w:r w:rsidR="00674D88">
        <w:rPr>
          <w:sz w:val="24"/>
          <w:szCs w:val="24"/>
        </w:rPr>
        <w:t>. T</w:t>
      </w:r>
      <w:r w:rsidR="00907122" w:rsidRPr="007F442E">
        <w:rPr>
          <w:sz w:val="24"/>
          <w:szCs w:val="24"/>
        </w:rPr>
        <w:t xml:space="preserve">hen press again to confirm power off. The projector will enter its cooling down process - </w:t>
      </w:r>
      <w:r w:rsidR="00907122" w:rsidRPr="00674D88">
        <w:rPr>
          <w:b/>
          <w:sz w:val="24"/>
          <w:szCs w:val="24"/>
        </w:rPr>
        <w:t>please leave it to do this for 10 minutes before switching the main power sockets off as this helps the lamp to cool down properly</w:t>
      </w:r>
      <w:r w:rsidR="00907122" w:rsidRPr="007F442E">
        <w:rPr>
          <w:sz w:val="24"/>
          <w:szCs w:val="24"/>
        </w:rPr>
        <w:t>.</w:t>
      </w:r>
    </w:p>
    <w:p w14:paraId="03D7982F" w14:textId="2824953E" w:rsidR="0012150B" w:rsidRDefault="0012150B" w:rsidP="007F442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7E243F" w14:textId="77777777" w:rsidR="00907122" w:rsidRPr="007F442E" w:rsidRDefault="00907122" w:rsidP="007F442E">
      <w:pPr>
        <w:rPr>
          <w:sz w:val="24"/>
          <w:szCs w:val="24"/>
        </w:rPr>
      </w:pPr>
    </w:p>
    <w:p w14:paraId="00F5E818" w14:textId="4367D7C7" w:rsidR="00907122" w:rsidRPr="00D961FD" w:rsidRDefault="00907122" w:rsidP="007F442E">
      <w:pPr>
        <w:rPr>
          <w:b/>
          <w:sz w:val="24"/>
          <w:szCs w:val="24"/>
        </w:rPr>
      </w:pPr>
      <w:r w:rsidRPr="00D961FD">
        <w:rPr>
          <w:b/>
          <w:sz w:val="24"/>
          <w:szCs w:val="24"/>
        </w:rPr>
        <w:t xml:space="preserve">Using </w:t>
      </w:r>
      <w:r w:rsidR="00203065">
        <w:rPr>
          <w:b/>
          <w:sz w:val="24"/>
          <w:szCs w:val="24"/>
        </w:rPr>
        <w:t xml:space="preserve">The </w:t>
      </w:r>
      <w:r w:rsidRPr="00D961FD">
        <w:rPr>
          <w:b/>
          <w:sz w:val="24"/>
          <w:szCs w:val="24"/>
        </w:rPr>
        <w:t>TV.</w:t>
      </w:r>
    </w:p>
    <w:p w14:paraId="74D589DA" w14:textId="77777777" w:rsidR="00907122" w:rsidRPr="007F442E" w:rsidRDefault="00907122" w:rsidP="007F442E">
      <w:pPr>
        <w:rPr>
          <w:sz w:val="24"/>
          <w:szCs w:val="24"/>
        </w:rPr>
      </w:pPr>
    </w:p>
    <w:p w14:paraId="4859415E" w14:textId="261930FD" w:rsidR="00674D88" w:rsidRPr="00674D88" w:rsidRDefault="00674D88" w:rsidP="00674D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74D88">
        <w:rPr>
          <w:sz w:val="24"/>
          <w:szCs w:val="24"/>
        </w:rPr>
        <w:t>If you want</w:t>
      </w:r>
      <w:r w:rsidR="00907122" w:rsidRPr="00674D88">
        <w:rPr>
          <w:sz w:val="24"/>
          <w:szCs w:val="24"/>
        </w:rPr>
        <w:t xml:space="preserve"> to use TV, use only the TV Remote Control. </w:t>
      </w:r>
    </w:p>
    <w:p w14:paraId="717CF900" w14:textId="77777777" w:rsidR="002170C0" w:rsidRDefault="00907122" w:rsidP="002170C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74D88">
        <w:rPr>
          <w:sz w:val="24"/>
          <w:szCs w:val="24"/>
        </w:rPr>
        <w:t xml:space="preserve">The TV receiver may already be on, but the HDMI video source selector may have </w:t>
      </w:r>
      <w:r w:rsidR="002D6FAC">
        <w:rPr>
          <w:sz w:val="24"/>
          <w:szCs w:val="24"/>
        </w:rPr>
        <w:t xml:space="preserve">to be </w:t>
      </w:r>
      <w:r w:rsidRPr="00674D88">
        <w:rPr>
          <w:sz w:val="24"/>
          <w:szCs w:val="24"/>
        </w:rPr>
        <w:t>automatically switched to the Amazon Fire TV box &amp; the easiest way to get the projector to output the TV is to use the Power button on the remote so it goes off - give it a few seconds until the light on the receiver goes RED- then switch the TV receiver back on.</w:t>
      </w:r>
    </w:p>
    <w:p w14:paraId="0AA962B9" w14:textId="77777777" w:rsidR="002170C0" w:rsidRDefault="00907122" w:rsidP="007F442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170C0">
        <w:rPr>
          <w:sz w:val="24"/>
          <w:szCs w:val="24"/>
        </w:rPr>
        <w:t>TV Receiver - green light = ON.</w:t>
      </w:r>
    </w:p>
    <w:p w14:paraId="49A6F2AE" w14:textId="0B3FC413" w:rsidR="00A352A4" w:rsidRPr="002170C0" w:rsidRDefault="00907122" w:rsidP="007F442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170C0">
        <w:rPr>
          <w:sz w:val="24"/>
          <w:szCs w:val="24"/>
        </w:rPr>
        <w:t xml:space="preserve">If </w:t>
      </w:r>
      <w:r w:rsidR="002D6FAC" w:rsidRPr="002170C0">
        <w:rPr>
          <w:sz w:val="24"/>
          <w:szCs w:val="24"/>
        </w:rPr>
        <w:t xml:space="preserve">there are </w:t>
      </w:r>
      <w:r w:rsidRPr="002170C0">
        <w:rPr>
          <w:sz w:val="24"/>
          <w:szCs w:val="24"/>
        </w:rPr>
        <w:t>any issues, then look at HDMI video source selector switch at the bottom right of the A/V Equipment Cabinet and press the button on it until the RED LED is lit next to the TV.</w:t>
      </w:r>
    </w:p>
    <w:p w14:paraId="60083773" w14:textId="77777777" w:rsidR="00A352A4" w:rsidRDefault="00A352A4" w:rsidP="007F442E">
      <w:pPr>
        <w:rPr>
          <w:sz w:val="24"/>
          <w:szCs w:val="24"/>
        </w:rPr>
      </w:pPr>
    </w:p>
    <w:p w14:paraId="043A03C3" w14:textId="01CDC39D" w:rsidR="00907122" w:rsidRPr="00203065" w:rsidRDefault="00A352A4" w:rsidP="007F442E">
      <w:pPr>
        <w:rPr>
          <w:b/>
          <w:sz w:val="24"/>
          <w:szCs w:val="24"/>
        </w:rPr>
      </w:pPr>
      <w:r w:rsidRPr="00203065">
        <w:rPr>
          <w:b/>
          <w:sz w:val="24"/>
          <w:szCs w:val="24"/>
        </w:rPr>
        <w:t>Us</w:t>
      </w:r>
      <w:r w:rsidR="00907122" w:rsidRPr="00203065">
        <w:rPr>
          <w:b/>
          <w:sz w:val="24"/>
          <w:szCs w:val="24"/>
        </w:rPr>
        <w:t xml:space="preserve">ing </w:t>
      </w:r>
      <w:r w:rsidR="00203065" w:rsidRPr="00203065">
        <w:rPr>
          <w:b/>
          <w:sz w:val="24"/>
          <w:szCs w:val="24"/>
        </w:rPr>
        <w:t xml:space="preserve">The </w:t>
      </w:r>
      <w:r w:rsidR="00907122" w:rsidRPr="00203065">
        <w:rPr>
          <w:b/>
          <w:sz w:val="24"/>
          <w:szCs w:val="24"/>
        </w:rPr>
        <w:t>CD Player.</w:t>
      </w:r>
    </w:p>
    <w:p w14:paraId="40AF0D6E" w14:textId="77777777" w:rsidR="00907122" w:rsidRPr="007F442E" w:rsidRDefault="00907122" w:rsidP="007F442E">
      <w:pPr>
        <w:rPr>
          <w:sz w:val="24"/>
          <w:szCs w:val="24"/>
        </w:rPr>
      </w:pPr>
    </w:p>
    <w:p w14:paraId="16A31AA4" w14:textId="38CBD13A" w:rsidR="00907122" w:rsidRPr="007F442E" w:rsidRDefault="00A352A4" w:rsidP="007F442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2170C0">
        <w:rPr>
          <w:sz w:val="24"/>
          <w:szCs w:val="24"/>
        </w:rPr>
        <w:t xml:space="preserve"> </w:t>
      </w:r>
      <w:r w:rsidR="00907122" w:rsidRPr="007F442E">
        <w:rPr>
          <w:sz w:val="24"/>
          <w:szCs w:val="24"/>
        </w:rPr>
        <w:t>Plug appropriate cable into Aux/CD port.</w:t>
      </w:r>
    </w:p>
    <w:p w14:paraId="20A3973F" w14:textId="77777777" w:rsidR="00AE2E58" w:rsidRDefault="00A352A4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D164D">
        <w:rPr>
          <w:sz w:val="24"/>
          <w:szCs w:val="24"/>
        </w:rPr>
        <w:t xml:space="preserve">Press </w:t>
      </w:r>
      <w:r w:rsidR="00805D6F">
        <w:rPr>
          <w:sz w:val="24"/>
          <w:szCs w:val="24"/>
        </w:rPr>
        <w:t>CD/USB/</w:t>
      </w:r>
      <w:r w:rsidR="001D164D">
        <w:rPr>
          <w:sz w:val="24"/>
          <w:szCs w:val="24"/>
        </w:rPr>
        <w:t>Aux button</w:t>
      </w:r>
      <w:r w:rsidR="00907122" w:rsidRPr="007F442E">
        <w:rPr>
          <w:sz w:val="24"/>
          <w:szCs w:val="24"/>
        </w:rPr>
        <w:t xml:space="preserve">. </w:t>
      </w:r>
      <w:r w:rsidR="001D164D">
        <w:rPr>
          <w:sz w:val="24"/>
          <w:szCs w:val="24"/>
        </w:rPr>
        <w:t>This toggles through each of the 3 options as source – check on the display screen for which option you have chosen.</w:t>
      </w:r>
    </w:p>
    <w:p w14:paraId="0A41CBB7" w14:textId="4BFA1DFE" w:rsidR="00907122" w:rsidRPr="007F442E" w:rsidRDefault="00AE2E58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07122" w:rsidRPr="007F442E">
        <w:rPr>
          <w:sz w:val="24"/>
          <w:szCs w:val="24"/>
        </w:rPr>
        <w:t>Adjust volume level, as required, on Mixer Unit.</w:t>
      </w:r>
    </w:p>
    <w:p w14:paraId="1930DF8F" w14:textId="77777777" w:rsidR="007F442E" w:rsidRDefault="007F442E" w:rsidP="007F442E">
      <w:pPr>
        <w:rPr>
          <w:sz w:val="24"/>
          <w:szCs w:val="24"/>
        </w:rPr>
      </w:pPr>
    </w:p>
    <w:p w14:paraId="02FD2DA5" w14:textId="77777777" w:rsidR="007F442E" w:rsidRPr="00203065" w:rsidRDefault="007F442E" w:rsidP="007F442E">
      <w:pPr>
        <w:rPr>
          <w:b/>
          <w:sz w:val="24"/>
          <w:szCs w:val="24"/>
        </w:rPr>
      </w:pPr>
      <w:r w:rsidRPr="00203065">
        <w:rPr>
          <w:b/>
          <w:sz w:val="24"/>
          <w:szCs w:val="24"/>
        </w:rPr>
        <w:t>Turning Off A/V Equipment</w:t>
      </w:r>
    </w:p>
    <w:p w14:paraId="45CCCB5D" w14:textId="77777777" w:rsidR="00907122" w:rsidRPr="007F442E" w:rsidRDefault="00907122" w:rsidP="007F442E">
      <w:pPr>
        <w:rPr>
          <w:sz w:val="24"/>
          <w:szCs w:val="24"/>
        </w:rPr>
      </w:pPr>
    </w:p>
    <w:p w14:paraId="5CA28002" w14:textId="052A62BF" w:rsidR="00907122" w:rsidRPr="007F442E" w:rsidRDefault="002170C0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07122" w:rsidRPr="007F442E">
        <w:rPr>
          <w:sz w:val="24"/>
          <w:szCs w:val="24"/>
        </w:rPr>
        <w:t>Do everything strictly in reverse order, namely 4, 3, 2, 1</w:t>
      </w:r>
      <w:r w:rsidR="00A352A4">
        <w:rPr>
          <w:sz w:val="24"/>
          <w:szCs w:val="24"/>
        </w:rPr>
        <w:t>, 0</w:t>
      </w:r>
      <w:r w:rsidR="00907122" w:rsidRPr="007F442E">
        <w:rPr>
          <w:sz w:val="24"/>
          <w:szCs w:val="24"/>
        </w:rPr>
        <w:t>.</w:t>
      </w:r>
    </w:p>
    <w:p w14:paraId="7F1FDBD6" w14:textId="68414B9E" w:rsidR="009B68C0" w:rsidRDefault="00907122" w:rsidP="007F442E">
      <w:pPr>
        <w:rPr>
          <w:sz w:val="24"/>
          <w:szCs w:val="24"/>
        </w:rPr>
      </w:pPr>
      <w:r w:rsidRPr="007F44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1A824" wp14:editId="65DC293E">
                <wp:simplePos x="0" y="0"/>
                <wp:positionH relativeFrom="page">
                  <wp:posOffset>133985</wp:posOffset>
                </wp:positionH>
                <wp:positionV relativeFrom="paragraph">
                  <wp:posOffset>899795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5AAAF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.55pt,70.85pt" to="10.5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" strokeweight=".16953mm">
                <w10:wrap anchorx="page"/>
              </v:line>
            </w:pict>
          </mc:Fallback>
        </mc:AlternateContent>
      </w:r>
      <w:r w:rsidR="002170C0">
        <w:rPr>
          <w:sz w:val="24"/>
          <w:szCs w:val="24"/>
        </w:rPr>
        <w:t xml:space="preserve">2. </w:t>
      </w:r>
      <w:r w:rsidRPr="007F442E">
        <w:rPr>
          <w:sz w:val="24"/>
          <w:szCs w:val="24"/>
        </w:rPr>
        <w:t>Then the 2 Power switches</w:t>
      </w:r>
      <w:r w:rsidR="00A352A4">
        <w:rPr>
          <w:sz w:val="24"/>
          <w:szCs w:val="24"/>
        </w:rPr>
        <w:t xml:space="preserve"> (PDU1 and 2)</w:t>
      </w:r>
      <w:r w:rsidRPr="007F442E">
        <w:rPr>
          <w:sz w:val="24"/>
          <w:szCs w:val="24"/>
        </w:rPr>
        <w:t xml:space="preserve"> under the A/V Equipment Cabinet.</w:t>
      </w:r>
    </w:p>
    <w:p w14:paraId="2277D69F" w14:textId="77777777" w:rsidR="00246BED" w:rsidRDefault="00246BED" w:rsidP="007F442E">
      <w:pPr>
        <w:rPr>
          <w:sz w:val="24"/>
          <w:szCs w:val="24"/>
        </w:rPr>
      </w:pPr>
      <w:bookmarkStart w:id="0" w:name="_GoBack"/>
      <w:bookmarkEnd w:id="0"/>
    </w:p>
    <w:p w14:paraId="2851D56F" w14:textId="157FBB85" w:rsidR="00246BED" w:rsidRPr="00246BED" w:rsidRDefault="00246BED" w:rsidP="007F442E">
      <w:pPr>
        <w:rPr>
          <w:b/>
          <w:sz w:val="24"/>
          <w:szCs w:val="24"/>
        </w:rPr>
      </w:pPr>
      <w:r w:rsidRPr="00246BED">
        <w:rPr>
          <w:b/>
          <w:sz w:val="24"/>
          <w:szCs w:val="24"/>
        </w:rPr>
        <w:t>Projector Screen</w:t>
      </w:r>
    </w:p>
    <w:p w14:paraId="0AA5CB95" w14:textId="17BC03DA" w:rsidR="00246BED" w:rsidRPr="007F442E" w:rsidRDefault="00246BED" w:rsidP="007F442E">
      <w:pPr>
        <w:rPr>
          <w:sz w:val="24"/>
          <w:szCs w:val="24"/>
        </w:rPr>
      </w:pPr>
      <w:r>
        <w:rPr>
          <w:sz w:val="24"/>
          <w:szCs w:val="24"/>
        </w:rPr>
        <w:t xml:space="preserve">If you use the projector screen please ensure that the screen is released and wound up again at the end of the presentation. </w:t>
      </w:r>
    </w:p>
    <w:sectPr w:rsidR="00246BED" w:rsidRPr="007F442E" w:rsidSect="00907122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99B4A" w14:textId="77777777" w:rsidR="001D164D" w:rsidRDefault="001D164D" w:rsidP="00246BED">
      <w:r>
        <w:separator/>
      </w:r>
    </w:p>
  </w:endnote>
  <w:endnote w:type="continuationSeparator" w:id="0">
    <w:p w14:paraId="5A8D1E0B" w14:textId="77777777" w:rsidR="001D164D" w:rsidRDefault="001D164D" w:rsidP="0024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F6DC9" w14:textId="622660D1" w:rsidR="001D164D" w:rsidRDefault="001D164D">
    <w:pPr>
      <w:pStyle w:val="Footer"/>
    </w:pPr>
    <w:r>
      <w:t xml:space="preserve">VG &amp; II/ 3.3.2023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4B288" w14:textId="77777777" w:rsidR="001D164D" w:rsidRDefault="001D164D" w:rsidP="00246BED">
      <w:r>
        <w:separator/>
      </w:r>
    </w:p>
  </w:footnote>
  <w:footnote w:type="continuationSeparator" w:id="0">
    <w:p w14:paraId="71222B05" w14:textId="77777777" w:rsidR="001D164D" w:rsidRDefault="001D164D" w:rsidP="0024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3EAB"/>
    <w:multiLevelType w:val="hybridMultilevel"/>
    <w:tmpl w:val="FCBEA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854F0"/>
    <w:multiLevelType w:val="hybridMultilevel"/>
    <w:tmpl w:val="FC365AFA"/>
    <w:lvl w:ilvl="0" w:tplc="FCCA8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31F56"/>
    <w:multiLevelType w:val="hybridMultilevel"/>
    <w:tmpl w:val="84D8B86E"/>
    <w:lvl w:ilvl="0" w:tplc="3E7225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68C0"/>
    <w:rsid w:val="000441B7"/>
    <w:rsid w:val="000F414B"/>
    <w:rsid w:val="0012150B"/>
    <w:rsid w:val="001D164D"/>
    <w:rsid w:val="00203065"/>
    <w:rsid w:val="002127B4"/>
    <w:rsid w:val="002170C0"/>
    <w:rsid w:val="00246BED"/>
    <w:rsid w:val="002D6FAC"/>
    <w:rsid w:val="00354D4F"/>
    <w:rsid w:val="004662DE"/>
    <w:rsid w:val="00474328"/>
    <w:rsid w:val="005A5690"/>
    <w:rsid w:val="005E68F7"/>
    <w:rsid w:val="00674D88"/>
    <w:rsid w:val="006D62C1"/>
    <w:rsid w:val="007F442E"/>
    <w:rsid w:val="00805D6F"/>
    <w:rsid w:val="008D3BF3"/>
    <w:rsid w:val="00901C9A"/>
    <w:rsid w:val="00907122"/>
    <w:rsid w:val="00970873"/>
    <w:rsid w:val="009B68C0"/>
    <w:rsid w:val="00A352A4"/>
    <w:rsid w:val="00A70141"/>
    <w:rsid w:val="00AE2E58"/>
    <w:rsid w:val="00B24589"/>
    <w:rsid w:val="00B8236B"/>
    <w:rsid w:val="00B873BE"/>
    <w:rsid w:val="00BE0089"/>
    <w:rsid w:val="00D91E5F"/>
    <w:rsid w:val="00D9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C59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1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1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1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91"/>
      <w:ind w:left="3322" w:right="293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07122"/>
    <w:rPr>
      <w:rFonts w:ascii="Arial" w:eastAsia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907122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0F414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4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41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46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E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46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ED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1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1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1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91"/>
      <w:ind w:left="3322" w:right="293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07122"/>
    <w:rPr>
      <w:rFonts w:ascii="Arial" w:eastAsia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907122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0F414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4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41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46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E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46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E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Iain Inglis</cp:lastModifiedBy>
  <cp:revision>2</cp:revision>
  <cp:lastPrinted>2023-03-13T20:54:00Z</cp:lastPrinted>
  <dcterms:created xsi:type="dcterms:W3CDTF">2023-03-14T10:04:00Z</dcterms:created>
  <dcterms:modified xsi:type="dcterms:W3CDTF">2023-03-14T10:04:00Z</dcterms:modified>
</cp:coreProperties>
</file>